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FFC9" w14:textId="77777777" w:rsidR="006D79A3" w:rsidRPr="006D79A3" w:rsidRDefault="006D79A3" w:rsidP="006D79A3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/>
          <w:b/>
          <w:bCs/>
          <w:color w:val="000000"/>
          <w:spacing w:val="-18"/>
          <w:kern w:val="0"/>
          <w:sz w:val="28"/>
          <w:szCs w:val="28"/>
        </w:rPr>
        <w:t>&lt;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t xml:space="preserve">사단법인 </w:t>
      </w:r>
      <w:proofErr w:type="spellStart"/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t>아프리카인사이트</w:t>
      </w:r>
      <w:proofErr w:type="spellEnd"/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t xml:space="preserve"> 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-18"/>
          <w:kern w:val="0"/>
          <w:sz w:val="28"/>
          <w:szCs w:val="28"/>
        </w:rPr>
        <w:t xml:space="preserve">ODA </w:t>
      </w:r>
      <w:proofErr w:type="spellStart"/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t>영프로페셔널</w:t>
      </w:r>
      <w:proofErr w:type="spellEnd"/>
      <w:r w:rsidRPr="006D79A3">
        <w:rPr>
          <w:rFonts w:ascii="맑은 고딕" w:eastAsia="맑은 고딕" w:hAnsi="맑은 고딕" w:cs="굴림"/>
          <w:b/>
          <w:bCs/>
          <w:color w:val="000000"/>
          <w:spacing w:val="-18"/>
          <w:kern w:val="0"/>
          <w:sz w:val="28"/>
          <w:szCs w:val="28"/>
        </w:rPr>
        <w:t xml:space="preserve">(YP) 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18"/>
          <w:kern w:val="0"/>
          <w:sz w:val="28"/>
          <w:szCs w:val="28"/>
        </w:rPr>
        <w:t>지원서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-18"/>
          <w:kern w:val="0"/>
          <w:sz w:val="28"/>
          <w:szCs w:val="28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493"/>
        <w:gridCol w:w="617"/>
        <w:gridCol w:w="323"/>
        <w:gridCol w:w="3895"/>
      </w:tblGrid>
      <w:tr w:rsidR="006D79A3" w:rsidRPr="006D79A3" w14:paraId="33D0B615" w14:textId="77777777" w:rsidTr="006D79A3">
        <w:trPr>
          <w:trHeight w:val="353"/>
        </w:trPr>
        <w:tc>
          <w:tcPr>
            <w:tcW w:w="9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88AC6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4"/>
                <w:szCs w:val="24"/>
              </w:rPr>
              <w:t>1. 인적사항</w:t>
            </w:r>
          </w:p>
        </w:tc>
      </w:tr>
      <w:tr w:rsidR="006D79A3" w:rsidRPr="006D79A3" w14:paraId="55A1412D" w14:textId="77777777" w:rsidTr="000A4514">
        <w:trPr>
          <w:trHeight w:val="460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60989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지원구분</w:t>
            </w:r>
          </w:p>
        </w:tc>
        <w:tc>
          <w:tcPr>
            <w:tcW w:w="8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8B8AA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2021년 하반기 ODA </w:t>
            </w:r>
            <w:proofErr w:type="spellStart"/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(YP) </w:t>
            </w:r>
          </w:p>
        </w:tc>
      </w:tr>
      <w:tr w:rsidR="006D79A3" w:rsidRPr="006D79A3" w14:paraId="6E05BFE0" w14:textId="77777777" w:rsidTr="000A4514">
        <w:trPr>
          <w:trHeight w:val="460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E3903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EDDD84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(한글)</w:t>
            </w:r>
          </w:p>
        </w:tc>
        <w:tc>
          <w:tcPr>
            <w:tcW w:w="4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7D7FC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(영문)</w:t>
            </w:r>
          </w:p>
        </w:tc>
      </w:tr>
      <w:tr w:rsidR="006D79A3" w:rsidRPr="006D79A3" w14:paraId="5BC541A0" w14:textId="77777777" w:rsidTr="000A4514">
        <w:trPr>
          <w:trHeight w:val="460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9EF2B4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8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1C6D3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D79A3" w:rsidRPr="006D79A3" w14:paraId="4D7BC9AF" w14:textId="77777777" w:rsidTr="000A4514">
        <w:trPr>
          <w:trHeight w:val="390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38113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B8999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본인휴대폰</w:t>
            </w:r>
            <w:proofErr w:type="spellEnd"/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A884C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이메일 주소</w:t>
            </w:r>
          </w:p>
        </w:tc>
        <w:tc>
          <w:tcPr>
            <w:tcW w:w="3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BC406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7707BF5D" w14:textId="77777777" w:rsidTr="000A4514">
        <w:trPr>
          <w:trHeight w:val="390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51E8F" w14:textId="77777777" w:rsidR="006D79A3" w:rsidRPr="006D79A3" w:rsidRDefault="006D79A3" w:rsidP="006D79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22192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(비상연락처)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EE523" w14:textId="77777777" w:rsidR="006D79A3" w:rsidRPr="006D79A3" w:rsidRDefault="006D79A3" w:rsidP="006D79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D93660" w14:textId="77777777" w:rsidR="006D79A3" w:rsidRPr="006D79A3" w:rsidRDefault="006D79A3" w:rsidP="006D79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2FB64350" w14:textId="77777777" w:rsidTr="000A4514">
        <w:trPr>
          <w:trHeight w:val="886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53F5A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추가항목</w:t>
            </w:r>
          </w:p>
          <w:p w14:paraId="1E9C678B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표시</w:t>
            </w:r>
          </w:p>
        </w:tc>
        <w:tc>
          <w:tcPr>
            <w:tcW w:w="8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CFF1C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장애대상 □ 저소득층 □ 차상위계층 □ 다문화가정 □ 북한이탈주민 </w:t>
            </w:r>
          </w:p>
          <w:p w14:paraId="4C13B72D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국가보훈대상자 □여성가장 □결혼이주자 □ 지역인재</w:t>
            </w:r>
          </w:p>
          <w:p w14:paraId="2B6729AB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위탁가정 및 아동보육시설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재원자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□ 고졸자</w:t>
            </w:r>
          </w:p>
        </w:tc>
      </w:tr>
    </w:tbl>
    <w:p w14:paraId="7E4124C2" w14:textId="77777777" w:rsidR="006D79A3" w:rsidRPr="006D79A3" w:rsidRDefault="006D79A3" w:rsidP="006D79A3">
      <w:pPr>
        <w:tabs>
          <w:tab w:val="right" w:leader="middleDot" w:pos="9024"/>
        </w:tabs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3632"/>
        <w:gridCol w:w="2116"/>
      </w:tblGrid>
      <w:tr w:rsidR="006D79A3" w:rsidRPr="006D79A3" w14:paraId="4AAFAB95" w14:textId="77777777" w:rsidTr="006D79A3">
        <w:trPr>
          <w:trHeight w:val="353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C185F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4"/>
                <w:szCs w:val="24"/>
              </w:rPr>
              <w:t>2. 교육사항</w:t>
            </w:r>
          </w:p>
        </w:tc>
      </w:tr>
      <w:tr w:rsidR="006D79A3" w:rsidRPr="006D79A3" w14:paraId="1CBC1646" w14:textId="77777777" w:rsidTr="006D79A3">
        <w:trPr>
          <w:trHeight w:val="503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66060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*지원직무 관련 과목 및 교육과정을 이수한 경우 그 내용을 기입해 주십시오.</w:t>
            </w:r>
          </w:p>
        </w:tc>
      </w:tr>
      <w:tr w:rsidR="006D79A3" w:rsidRPr="006D79A3" w14:paraId="25CFE73D" w14:textId="77777777" w:rsidTr="006D79A3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F3545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교육구분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BA0F6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과목명 및 교육과정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AD1CF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교육시간</w:t>
            </w:r>
          </w:p>
        </w:tc>
      </w:tr>
      <w:tr w:rsidR="006D79A3" w:rsidRPr="006D79A3" w14:paraId="7CFBEC36" w14:textId="77777777" w:rsidTr="006D79A3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6DE83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308C7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A4952F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D79A3" w:rsidRPr="006D79A3" w14:paraId="3F7C2310" w14:textId="77777777" w:rsidTr="006D79A3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1C009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1132E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9937F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D79A3" w:rsidRPr="006D79A3" w14:paraId="687EC816" w14:textId="77777777" w:rsidTr="006D79A3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9F1EF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31E7D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571E3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D79A3" w:rsidRPr="006D79A3" w14:paraId="351F7A81" w14:textId="77777777" w:rsidTr="006D79A3">
        <w:trPr>
          <w:trHeight w:val="133"/>
        </w:trPr>
        <w:tc>
          <w:tcPr>
            <w:tcW w:w="96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EDDCA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6D79A3" w:rsidRPr="006D79A3" w14:paraId="361363F3" w14:textId="77777777" w:rsidTr="006D79A3">
        <w:trPr>
          <w:trHeight w:val="410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B84D4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직무관련 주요내용</w:t>
            </w:r>
          </w:p>
        </w:tc>
      </w:tr>
      <w:tr w:rsidR="006D79A3" w:rsidRPr="006D79A3" w14:paraId="6ED49A44" w14:textId="77777777" w:rsidTr="006D79A3">
        <w:trPr>
          <w:trHeight w:val="976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E3E31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14:paraId="6D2F12F1" w14:textId="77777777" w:rsidR="006D79A3" w:rsidRPr="006D79A3" w:rsidRDefault="006D79A3" w:rsidP="006D79A3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2298"/>
        <w:gridCol w:w="1279"/>
        <w:gridCol w:w="1279"/>
        <w:gridCol w:w="2242"/>
        <w:gridCol w:w="1224"/>
      </w:tblGrid>
      <w:tr w:rsidR="006D79A3" w:rsidRPr="006D79A3" w14:paraId="2F23E223" w14:textId="77777777" w:rsidTr="006D79A3">
        <w:trPr>
          <w:trHeight w:val="353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F6ABA6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4"/>
                <w:szCs w:val="24"/>
              </w:rPr>
              <w:t>3. 자격사항</w:t>
            </w:r>
          </w:p>
        </w:tc>
      </w:tr>
      <w:tr w:rsidR="006D79A3" w:rsidRPr="006D79A3" w14:paraId="3CE6FECE" w14:textId="77777777" w:rsidTr="006D79A3">
        <w:trPr>
          <w:trHeight w:val="496"/>
        </w:trPr>
        <w:tc>
          <w:tcPr>
            <w:tcW w:w="9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72299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*지원직무 관련 국가기술/전문자격, 국가공인민간자격을 기입해 주십시오.</w:t>
            </w:r>
          </w:p>
        </w:tc>
      </w:tr>
      <w:tr w:rsidR="006D79A3" w:rsidRPr="006D79A3" w14:paraId="37EC2CDE" w14:textId="77777777" w:rsidTr="006D79A3">
        <w:trPr>
          <w:trHeight w:val="39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9F9A9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B6D2F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88508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B45F64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C7736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6446F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취득일자</w:t>
            </w:r>
          </w:p>
        </w:tc>
      </w:tr>
      <w:tr w:rsidR="006D79A3" w:rsidRPr="006D79A3" w14:paraId="456885E2" w14:textId="77777777" w:rsidTr="006D79A3">
        <w:trPr>
          <w:trHeight w:val="41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2129E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112CA9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B3394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662B3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52DC3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98FA5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14:paraId="55E4F9E1" w14:textId="77777777" w:rsidR="006D79A3" w:rsidRPr="006D79A3" w:rsidRDefault="006D79A3" w:rsidP="006D79A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D79A3">
        <w:rPr>
          <w:rFonts w:ascii="맑은 고딕" w:eastAsia="맑은 고딕" w:hAnsi="맑은 고딕" w:cs="굴림"/>
          <w:kern w:val="0"/>
          <w:sz w:val="24"/>
          <w:szCs w:val="24"/>
        </w:rPr>
        <w:tab/>
      </w:r>
      <w:r w:rsidRPr="006D79A3">
        <w:rPr>
          <w:rFonts w:ascii="맑은 고딕" w:eastAsia="맑은 고딕" w:hAnsi="맑은 고딕" w:cs="굴림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451"/>
        <w:gridCol w:w="2298"/>
        <w:gridCol w:w="2783"/>
      </w:tblGrid>
      <w:tr w:rsidR="006D79A3" w:rsidRPr="006D79A3" w14:paraId="29C85B13" w14:textId="77777777" w:rsidTr="006D79A3">
        <w:trPr>
          <w:trHeight w:val="353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31137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4"/>
                <w:szCs w:val="24"/>
              </w:rPr>
              <w:t xml:space="preserve">4. 어학사항 </w:t>
            </w:r>
          </w:p>
        </w:tc>
      </w:tr>
      <w:tr w:rsidR="006D79A3" w:rsidRPr="006D79A3" w14:paraId="61407948" w14:textId="77777777" w:rsidTr="006D79A3">
        <w:trPr>
          <w:trHeight w:val="543"/>
        </w:trPr>
        <w:tc>
          <w:tcPr>
            <w:tcW w:w="9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AB78E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ind w:left="204" w:hanging="20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*직무기술서 내 관련 어학사항을 확인하고, 본인이 해당하는 어학 자격증을 적어주십시오.</w:t>
            </w:r>
          </w:p>
        </w:tc>
      </w:tr>
      <w:tr w:rsidR="006D79A3" w:rsidRPr="006D79A3" w14:paraId="36837AE8" w14:textId="77777777" w:rsidTr="006D79A3">
        <w:trPr>
          <w:trHeight w:val="39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79AFED" w14:textId="77777777" w:rsidR="006D79A3" w:rsidRPr="006D79A3" w:rsidRDefault="006D79A3" w:rsidP="006D79A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어학명</w:t>
            </w:r>
            <w:proofErr w:type="spellEnd"/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ED8BC" w14:textId="77777777" w:rsidR="006D79A3" w:rsidRPr="006D79A3" w:rsidRDefault="006D79A3" w:rsidP="006D79A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D82A2" w14:textId="77777777" w:rsidR="006D79A3" w:rsidRPr="006D79A3" w:rsidRDefault="006D79A3" w:rsidP="006D79A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취득점수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95A21" w14:textId="77777777" w:rsidR="006D79A3" w:rsidRPr="006D79A3" w:rsidRDefault="006D79A3" w:rsidP="006D79A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취득일자</w:t>
            </w:r>
          </w:p>
        </w:tc>
      </w:tr>
      <w:tr w:rsidR="006D79A3" w:rsidRPr="006D79A3" w14:paraId="1492A493" w14:textId="77777777" w:rsidTr="006D79A3">
        <w:trPr>
          <w:trHeight w:val="4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0EE4BB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9BA97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818FC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34534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14:paraId="58C05638" w14:textId="77777777" w:rsidR="006D79A3" w:rsidRPr="006D79A3" w:rsidRDefault="006D79A3" w:rsidP="006D79A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28"/>
        <w:gridCol w:w="1449"/>
        <w:gridCol w:w="1732"/>
        <w:gridCol w:w="2523"/>
      </w:tblGrid>
      <w:tr w:rsidR="006D79A3" w:rsidRPr="006D79A3" w14:paraId="74E221D1" w14:textId="77777777" w:rsidTr="006D79A3">
        <w:trPr>
          <w:trHeight w:val="353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892BC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4"/>
                <w:szCs w:val="24"/>
              </w:rPr>
              <w:lastRenderedPageBreak/>
              <w:t>5. 경험 혹은 경력사항</w:t>
            </w:r>
          </w:p>
        </w:tc>
      </w:tr>
      <w:tr w:rsidR="006D79A3" w:rsidRPr="006D79A3" w14:paraId="6343ADB3" w14:textId="77777777" w:rsidTr="006D79A3">
        <w:trPr>
          <w:trHeight w:val="487"/>
        </w:trPr>
        <w:tc>
          <w:tcPr>
            <w:tcW w:w="958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841DE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*지원직무 관련 경험 혹은 경력사항을 기입해 주십시오.</w:t>
            </w:r>
          </w:p>
        </w:tc>
      </w:tr>
      <w:tr w:rsidR="006D79A3" w:rsidRPr="006D79A3" w14:paraId="72CCCB08" w14:textId="77777777" w:rsidTr="006D79A3">
        <w:trPr>
          <w:trHeight w:val="39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B93E1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4EF23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6E7BC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4DEDB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63CF2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활동내용</w:t>
            </w:r>
          </w:p>
        </w:tc>
      </w:tr>
      <w:tr w:rsidR="006D79A3" w:rsidRPr="006D79A3" w14:paraId="7DCBECC3" w14:textId="77777777" w:rsidTr="006D79A3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5D7CF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84FB3D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A7213D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2DEF9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0F10B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38EC95C6" w14:textId="77777777" w:rsidTr="006D79A3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46F6C5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595D8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254BD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9A542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5C392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07901F41" w14:textId="77777777" w:rsidTr="006D79A3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3AAFAF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2B5D9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7278A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4AD93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3D571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38E4A973" w14:textId="77777777" w:rsidTr="006D79A3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BB3DD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0086A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FB042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9C771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51071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44038289" w14:textId="77777777" w:rsidTr="006D79A3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577EB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655B9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394DE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2C976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79247" w14:textId="77777777" w:rsidR="006D79A3" w:rsidRPr="006D79A3" w:rsidRDefault="006D79A3" w:rsidP="006D79A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6D79A3" w:rsidRPr="006D79A3" w14:paraId="68E68480" w14:textId="77777777" w:rsidTr="006D79A3">
        <w:trPr>
          <w:trHeight w:val="654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3AC51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ind w:left="148" w:hanging="14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*</w:t>
            </w:r>
            <w:r w:rsidRPr="006D79A3">
              <w:rPr>
                <w:rFonts w:ascii="맑은 고딕" w:eastAsia="맑은 고딕" w:hAnsi="맑은 고딕" w:cs="함초롬바탕" w:hint="eastAsia"/>
                <w:color w:val="000000"/>
                <w:spacing w:val="-4"/>
                <w:kern w:val="0"/>
                <w:szCs w:val="20"/>
              </w:rPr>
              <w:t xml:space="preserve">직무활동, </w:t>
            </w:r>
            <w:r w:rsidRPr="006D79A3">
              <w:rPr>
                <w:rFonts w:ascii="맑은 고딕" w:eastAsia="맑은 고딕" w:hAnsi="맑은 고딕" w:cs="함초롬바탕" w:hint="eastAsia"/>
                <w:color w:val="000000"/>
                <w:spacing w:val="-18"/>
                <w:kern w:val="0"/>
                <w:szCs w:val="20"/>
              </w:rPr>
              <w:t xml:space="preserve">동아리/동호회, </w:t>
            </w:r>
            <w:r w:rsidRPr="006D79A3">
              <w:rPr>
                <w:rFonts w:ascii="맑은 고딕" w:eastAsia="맑은 고딕" w:hAnsi="맑은 고딕" w:cs="함초롬바탕" w:hint="eastAsia"/>
                <w:color w:val="000000"/>
                <w:spacing w:val="-24"/>
                <w:kern w:val="0"/>
                <w:szCs w:val="20"/>
              </w:rPr>
              <w:t>팀 프로젝트</w:t>
            </w:r>
            <w:r w:rsidRPr="006D79A3">
              <w:rPr>
                <w:rFonts w:ascii="맑은 고딕" w:eastAsia="맑은 고딕" w:hAnsi="맑은 고딕" w:cs="함초롬바탕" w:hint="eastAsia"/>
                <w:color w:val="000000"/>
                <w:spacing w:val="-18"/>
                <w:kern w:val="0"/>
                <w:szCs w:val="20"/>
              </w:rPr>
              <w:t>, 연구회, 재능기부 등 직무와 관련된 주요 활용을 서술하여 주십시오.</w:t>
            </w:r>
          </w:p>
        </w:tc>
      </w:tr>
    </w:tbl>
    <w:p w14:paraId="6E7623F9" w14:textId="77777777" w:rsidR="006D79A3" w:rsidRPr="006D79A3" w:rsidRDefault="006D79A3" w:rsidP="006D79A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D79A3">
        <w:rPr>
          <w:rFonts w:ascii="맑은 고딕" w:eastAsia="맑은 고딕" w:hAnsi="맑은 고딕" w:cs="굴림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</w:tblGrid>
      <w:tr w:rsidR="006D79A3" w:rsidRPr="006D79A3" w14:paraId="032DB86C" w14:textId="77777777" w:rsidTr="006D79A3">
        <w:trPr>
          <w:trHeight w:val="353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F02DD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6. </w:t>
            </w:r>
            <w:r w:rsidRPr="006D79A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직무관련 기타 활동</w:t>
            </w:r>
          </w:p>
        </w:tc>
      </w:tr>
      <w:tr w:rsidR="006D79A3" w:rsidRPr="006D79A3" w14:paraId="052AC8A4" w14:textId="77777777" w:rsidTr="006D79A3">
        <w:trPr>
          <w:trHeight w:val="2206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08BC70" w14:textId="77777777" w:rsidR="006D79A3" w:rsidRPr="006D79A3" w:rsidRDefault="006D79A3" w:rsidP="006D79A3">
            <w:pPr>
              <w:widowControl/>
              <w:wordWrap/>
              <w:autoSpaceDE/>
              <w:snapToGrid w:val="0"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 xml:space="preserve">* 위 항목이 해당하지 않으나, 직무와 관련 있는 실적이 있을 경우 </w:t>
            </w:r>
            <w:proofErr w:type="spellStart"/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기재하시오</w:t>
            </w:r>
            <w:proofErr w:type="spellEnd"/>
            <w:r w:rsidRPr="006D79A3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</w:rPr>
              <w:t>.</w:t>
            </w:r>
          </w:p>
          <w:p w14:paraId="4631C6D1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수상실적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특허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연구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서비스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창업ㆍ창작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등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).</w:t>
            </w:r>
          </w:p>
          <w:p w14:paraId="7EA51E3F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1F86621B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016E6C2C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0438769B" w14:textId="77777777" w:rsidR="006D79A3" w:rsidRPr="006D79A3" w:rsidRDefault="006D79A3" w:rsidP="006D79A3">
            <w:pPr>
              <w:widowControl/>
              <w:wordWrap/>
              <w:autoSpaceDE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5560009E" w14:textId="77777777" w:rsidR="006D79A3" w:rsidRPr="006D79A3" w:rsidRDefault="006D79A3" w:rsidP="006D79A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p w14:paraId="51900DBB" w14:textId="3921C576" w:rsidR="006D79A3" w:rsidRPr="006D79A3" w:rsidRDefault="006D79A3" w:rsidP="006D79A3">
      <w:pPr>
        <w:widowControl/>
        <w:wordWrap/>
        <w:autoSpaceDE/>
        <w:autoSpaceDN/>
        <w:spacing w:after="0" w:line="240" w:lineRule="auto"/>
        <w:jc w:val="right"/>
        <w:rPr>
          <w:rFonts w:ascii="맑은 고딕" w:eastAsia="맑은 고딕" w:hAnsi="맑은 고딕" w:cs="굴림" w:hint="eastAsia"/>
          <w:b/>
          <w:bCs/>
          <w:kern w:val="0"/>
          <w:sz w:val="32"/>
          <w:szCs w:val="32"/>
        </w:rPr>
      </w:pPr>
      <w:r w:rsidRPr="006D79A3">
        <w:rPr>
          <w:rFonts w:ascii="맑은 고딕" w:eastAsia="맑은 고딕" w:hAnsi="맑은 고딕" w:cs="굴림"/>
          <w:kern w:val="0"/>
          <w:sz w:val="24"/>
          <w:szCs w:val="24"/>
        </w:rPr>
        <w:tab/>
      </w:r>
      <w:r w:rsidRPr="006D79A3">
        <w:rPr>
          <w:rFonts w:ascii="맑은 고딕" w:eastAsia="맑은 고딕" w:hAnsi="맑은 고딕" w:cs="굴림"/>
          <w:kern w:val="0"/>
          <w:sz w:val="24"/>
          <w:szCs w:val="24"/>
        </w:rPr>
        <w:tab/>
      </w:r>
      <w:r w:rsidRPr="006D79A3">
        <w:rPr>
          <w:rFonts w:ascii="맑은 고딕" w:eastAsia="맑은 고딕" w:hAnsi="맑은 고딕" w:cs="굴림" w:hint="eastAsia"/>
          <w:b/>
          <w:bCs/>
          <w:kern w:val="0"/>
          <w:sz w:val="32"/>
          <w:szCs w:val="32"/>
        </w:rPr>
        <w:t>위 사항은 사실과 다름이 없음을 확인합니다.</w:t>
      </w:r>
    </w:p>
    <w:p w14:paraId="0EFD7A66" w14:textId="6786DABA" w:rsidR="006D79A3" w:rsidRDefault="006D79A3" w:rsidP="006D79A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</w:p>
    <w:p w14:paraId="3B81ECFC" w14:textId="5D5326EE" w:rsidR="006D79A3" w:rsidRPr="000A4514" w:rsidRDefault="006D79A3" w:rsidP="006D79A3">
      <w:pPr>
        <w:widowControl/>
        <w:wordWrap/>
        <w:autoSpaceDE/>
        <w:autoSpaceDN/>
        <w:spacing w:after="0" w:line="240" w:lineRule="auto"/>
        <w:jc w:val="right"/>
        <w:rPr>
          <w:rFonts w:ascii="맑은 고딕" w:eastAsia="맑은 고딕" w:hAnsi="맑은 고딕" w:cs="굴림"/>
          <w:kern w:val="0"/>
          <w:sz w:val="28"/>
          <w:szCs w:val="28"/>
        </w:rPr>
      </w:pPr>
      <w:r w:rsidRPr="000A4514">
        <w:rPr>
          <w:rFonts w:ascii="맑은 고딕" w:eastAsia="맑은 고딕" w:hAnsi="맑은 고딕" w:cs="굴림" w:hint="eastAsia"/>
          <w:kern w:val="0"/>
          <w:sz w:val="28"/>
          <w:szCs w:val="28"/>
        </w:rPr>
        <w:t xml:space="preserve">년 </w:t>
      </w:r>
      <w:r w:rsidRPr="000A4514">
        <w:rPr>
          <w:rFonts w:ascii="맑은 고딕" w:eastAsia="맑은 고딕" w:hAnsi="맑은 고딕" w:cs="굴림"/>
          <w:kern w:val="0"/>
          <w:sz w:val="28"/>
          <w:szCs w:val="28"/>
        </w:rPr>
        <w:t xml:space="preserve">    </w:t>
      </w:r>
      <w:r w:rsidRPr="000A4514">
        <w:rPr>
          <w:rFonts w:ascii="맑은 고딕" w:eastAsia="맑은 고딕" w:hAnsi="맑은 고딕" w:cs="굴림" w:hint="eastAsia"/>
          <w:kern w:val="0"/>
          <w:sz w:val="28"/>
          <w:szCs w:val="28"/>
        </w:rPr>
        <w:t xml:space="preserve">월 </w:t>
      </w:r>
      <w:r w:rsidRPr="000A4514">
        <w:rPr>
          <w:rFonts w:ascii="맑은 고딕" w:eastAsia="맑은 고딕" w:hAnsi="맑은 고딕" w:cs="굴림"/>
          <w:kern w:val="0"/>
          <w:sz w:val="28"/>
          <w:szCs w:val="28"/>
        </w:rPr>
        <w:t xml:space="preserve">    </w:t>
      </w:r>
      <w:r w:rsidRPr="000A4514">
        <w:rPr>
          <w:rFonts w:ascii="맑은 고딕" w:eastAsia="맑은 고딕" w:hAnsi="맑은 고딕" w:cs="굴림" w:hint="eastAsia"/>
          <w:kern w:val="0"/>
          <w:sz w:val="28"/>
          <w:szCs w:val="28"/>
        </w:rPr>
        <w:t>일</w:t>
      </w:r>
    </w:p>
    <w:p w14:paraId="411C9684" w14:textId="77777777" w:rsidR="000A4514" w:rsidRPr="006D79A3" w:rsidRDefault="000A4514" w:rsidP="000A4514">
      <w:pPr>
        <w:widowControl/>
        <w:wordWrap/>
        <w:autoSpaceDE/>
        <w:autoSpaceDN/>
        <w:spacing w:after="0" w:line="240" w:lineRule="auto"/>
        <w:ind w:right="480"/>
        <w:jc w:val="right"/>
        <w:rPr>
          <w:rFonts w:ascii="맑은 고딕" w:eastAsia="맑은 고딕" w:hAnsi="맑은 고딕" w:cs="굴림" w:hint="eastAsia"/>
          <w:vanish/>
          <w:kern w:val="0"/>
          <w:sz w:val="24"/>
          <w:szCs w:val="24"/>
        </w:rPr>
      </w:pPr>
    </w:p>
    <w:p w14:paraId="1D14BAAF" w14:textId="77777777" w:rsidR="006D79A3" w:rsidRPr="006D79A3" w:rsidRDefault="006D79A3" w:rsidP="006D79A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p w14:paraId="7CE2F6D1" w14:textId="77777777" w:rsidR="006D79A3" w:rsidRDefault="006D79A3" w:rsidP="006D79A3">
      <w:pPr>
        <w:wordWrap/>
        <w:spacing w:line="384" w:lineRule="auto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spacing w:val="-4"/>
          <w:kern w:val="0"/>
          <w:sz w:val="26"/>
          <w:szCs w:val="26"/>
        </w:rPr>
      </w:pPr>
    </w:p>
    <w:p w14:paraId="3F61AAE3" w14:textId="26320BC4" w:rsidR="006D79A3" w:rsidRDefault="006D79A3" w:rsidP="006D79A3">
      <w:pPr>
        <w:wordWrap/>
        <w:spacing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6"/>
          <w:szCs w:val="26"/>
        </w:rPr>
        <w:t xml:space="preserve">지 원 </w:t>
      </w:r>
      <w:proofErr w:type="gramStart"/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6"/>
          <w:szCs w:val="26"/>
        </w:rPr>
        <w:t>자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10"/>
          <w:kern w:val="0"/>
          <w:sz w:val="26"/>
          <w:szCs w:val="26"/>
        </w:rPr>
        <w:t xml:space="preserve"> :</w:t>
      </w:r>
      <w:proofErr w:type="gramEnd"/>
      <w:r>
        <w:rPr>
          <w:rFonts w:ascii="맑은 고딕" w:eastAsia="맑은 고딕" w:hAnsi="맑은 고딕" w:cs="굴림"/>
          <w:b/>
          <w:bCs/>
          <w:color w:val="000000"/>
          <w:spacing w:val="10"/>
          <w:kern w:val="0"/>
          <w:sz w:val="26"/>
          <w:szCs w:val="26"/>
        </w:rPr>
        <w:t xml:space="preserve"> __________________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10"/>
          <w:kern w:val="0"/>
          <w:sz w:val="26"/>
          <w:szCs w:val="26"/>
        </w:rPr>
        <w:t xml:space="preserve"> (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>인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10"/>
          <w:kern w:val="0"/>
          <w:sz w:val="26"/>
          <w:szCs w:val="26"/>
        </w:rPr>
        <w:t>)</w:t>
      </w:r>
    </w:p>
    <w:p w14:paraId="68FA254F" w14:textId="77777777" w:rsidR="006D79A3" w:rsidRPr="006D79A3" w:rsidRDefault="006D79A3" w:rsidP="006D79A3">
      <w:pPr>
        <w:wordWrap/>
        <w:spacing w:line="384" w:lineRule="auto"/>
        <w:jc w:val="right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14:paraId="1CF57B7B" w14:textId="77777777" w:rsidR="006D79A3" w:rsidRPr="006D79A3" w:rsidRDefault="006D79A3" w:rsidP="006D79A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※ </w:t>
      </w:r>
      <w:r w:rsidRPr="006D79A3"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t>‘</w:t>
      </w: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경력</w:t>
      </w:r>
      <w:r w:rsidRPr="006D79A3"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t>’</w:t>
      </w: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이란 금전적 보수를 받고 일정기간 일했던 이력을 의미</w:t>
      </w:r>
    </w:p>
    <w:p w14:paraId="108ED1FD" w14:textId="77777777" w:rsidR="006D79A3" w:rsidRPr="006D79A3" w:rsidRDefault="006D79A3" w:rsidP="006D79A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※ </w:t>
      </w:r>
      <w:r w:rsidRPr="006D79A3"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t>‘</w:t>
      </w: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경험</w:t>
      </w:r>
      <w:r w:rsidRPr="006D79A3"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t>’</w:t>
      </w: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이란 금전적 보수를 받지 않고</w:t>
      </w:r>
      <w:r w:rsidRPr="006D79A3"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t xml:space="preserve">, </w:t>
      </w: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본인이 실제 해보거나 겪은 활동 의미 </w:t>
      </w:r>
    </w:p>
    <w:p w14:paraId="521A8225" w14:textId="77777777" w:rsidR="006D79A3" w:rsidRPr="006D79A3" w:rsidRDefault="006D79A3" w:rsidP="006D79A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 xml:space="preserve">※ </w:t>
      </w:r>
      <w:r w:rsidRPr="006D79A3">
        <w:rPr>
          <w:rFonts w:ascii="맑은 고딕" w:eastAsia="맑은 고딕" w:hAnsi="맑은 고딕" w:cs="굴림" w:hint="eastAsia"/>
          <w:color w:val="000000"/>
          <w:spacing w:val="-24"/>
          <w:kern w:val="0"/>
          <w:szCs w:val="20"/>
        </w:rPr>
        <w:t>본인 자필로 작성하며 기재된 사항이 사실과 다르거나 허위로 작성된 경우에는 합격이 취소될 수 있습니다</w:t>
      </w:r>
      <w:r w:rsidRPr="006D79A3">
        <w:rPr>
          <w:rFonts w:ascii="맑은 고딕" w:eastAsia="맑은 고딕" w:hAnsi="맑은 고딕" w:cs="굴림"/>
          <w:color w:val="000000"/>
          <w:spacing w:val="-24"/>
          <w:kern w:val="0"/>
          <w:szCs w:val="20"/>
        </w:rPr>
        <w:t>.</w:t>
      </w:r>
    </w:p>
    <w:p w14:paraId="011ECE65" w14:textId="042A514D" w:rsidR="006D79A3" w:rsidRDefault="006D79A3" w:rsidP="006D79A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color w:val="000000"/>
          <w:spacing w:val="-18"/>
          <w:kern w:val="0"/>
          <w:szCs w:val="20"/>
        </w:rPr>
        <w:t>※ 응시자 부주의로 잘못 기재되거나 표기되어 발생하는 불이익은 응시자 본인에게 있습니다</w:t>
      </w:r>
      <w:r w:rsidRPr="006D79A3"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t>.</w:t>
      </w:r>
    </w:p>
    <w:p w14:paraId="667DA1FB" w14:textId="77777777" w:rsidR="006D79A3" w:rsidRDefault="006D79A3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spacing w:val="-18"/>
          <w:kern w:val="0"/>
          <w:szCs w:val="20"/>
        </w:rPr>
        <w:br w:type="page"/>
      </w:r>
    </w:p>
    <w:p w14:paraId="3171CBA2" w14:textId="195173B5" w:rsidR="006D79A3" w:rsidRDefault="006D79A3" w:rsidP="000A4514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b/>
          <w:bCs/>
          <w:spacing w:val="-18"/>
          <w:kern w:val="0"/>
          <w:sz w:val="28"/>
          <w:szCs w:val="28"/>
        </w:rPr>
      </w:pPr>
      <w:r w:rsidRPr="006D79A3">
        <w:rPr>
          <w:rFonts w:ascii="맑은 고딕" w:eastAsia="맑은 고딕" w:hAnsi="맑은 고딕" w:cs="굴림"/>
          <w:b/>
          <w:bCs/>
          <w:spacing w:val="-18"/>
          <w:kern w:val="0"/>
          <w:sz w:val="28"/>
          <w:szCs w:val="28"/>
        </w:rPr>
        <w:lastRenderedPageBreak/>
        <w:t>&lt;</w:t>
      </w:r>
      <w:r w:rsidRPr="006D79A3">
        <w:rPr>
          <w:rFonts w:ascii="맑은 고딕" w:eastAsia="맑은 고딕" w:hAnsi="맑은 고딕" w:cs="굴림" w:hint="eastAsia"/>
          <w:b/>
          <w:bCs/>
          <w:spacing w:val="-18"/>
          <w:kern w:val="0"/>
          <w:sz w:val="28"/>
          <w:szCs w:val="28"/>
        </w:rPr>
        <w:t xml:space="preserve">사단법인 </w:t>
      </w:r>
      <w:proofErr w:type="spellStart"/>
      <w:r w:rsidRPr="006D79A3">
        <w:rPr>
          <w:rFonts w:ascii="맑은 고딕" w:eastAsia="맑은 고딕" w:hAnsi="맑은 고딕" w:cs="굴림" w:hint="eastAsia"/>
          <w:b/>
          <w:bCs/>
          <w:spacing w:val="-18"/>
          <w:kern w:val="0"/>
          <w:sz w:val="28"/>
          <w:szCs w:val="28"/>
        </w:rPr>
        <w:t>아프리카인사이트</w:t>
      </w:r>
      <w:proofErr w:type="spellEnd"/>
      <w:r w:rsidRPr="006D79A3">
        <w:rPr>
          <w:rFonts w:ascii="맑은 고딕" w:eastAsia="맑은 고딕" w:hAnsi="맑은 고딕" w:cs="굴림" w:hint="eastAsia"/>
          <w:b/>
          <w:bCs/>
          <w:spacing w:val="-18"/>
          <w:kern w:val="0"/>
          <w:sz w:val="28"/>
          <w:szCs w:val="28"/>
        </w:rPr>
        <w:t xml:space="preserve"> </w:t>
      </w:r>
      <w:r w:rsidRPr="006D79A3">
        <w:rPr>
          <w:rFonts w:ascii="맑은 고딕" w:eastAsia="맑은 고딕" w:hAnsi="맑은 고딕" w:cs="굴림"/>
          <w:b/>
          <w:bCs/>
          <w:spacing w:val="-18"/>
          <w:kern w:val="0"/>
          <w:sz w:val="28"/>
          <w:szCs w:val="28"/>
        </w:rPr>
        <w:t xml:space="preserve">ODA </w:t>
      </w:r>
      <w:proofErr w:type="spellStart"/>
      <w:r w:rsidRPr="006D79A3">
        <w:rPr>
          <w:rFonts w:ascii="맑은 고딕" w:eastAsia="맑은 고딕" w:hAnsi="맑은 고딕" w:cs="굴림" w:hint="eastAsia"/>
          <w:b/>
          <w:bCs/>
          <w:spacing w:val="-18"/>
          <w:kern w:val="0"/>
          <w:sz w:val="28"/>
          <w:szCs w:val="28"/>
        </w:rPr>
        <w:t>영프로페셔널</w:t>
      </w:r>
      <w:proofErr w:type="spellEnd"/>
      <w:r w:rsidRPr="006D79A3">
        <w:rPr>
          <w:rFonts w:ascii="맑은 고딕" w:eastAsia="맑은 고딕" w:hAnsi="맑은 고딕" w:cs="굴림"/>
          <w:b/>
          <w:bCs/>
          <w:spacing w:val="-18"/>
          <w:kern w:val="0"/>
          <w:sz w:val="28"/>
          <w:szCs w:val="28"/>
        </w:rPr>
        <w:t xml:space="preserve">(YP) </w:t>
      </w:r>
      <w:r w:rsidRPr="006D79A3">
        <w:rPr>
          <w:rFonts w:ascii="맑은 고딕" w:eastAsia="맑은 고딕" w:hAnsi="맑은 고딕" w:cs="굴림" w:hint="eastAsia"/>
          <w:b/>
          <w:bCs/>
          <w:spacing w:val="-18"/>
          <w:kern w:val="0"/>
          <w:sz w:val="28"/>
          <w:szCs w:val="28"/>
        </w:rPr>
        <w:t>자기소개서</w:t>
      </w:r>
      <w:r w:rsidRPr="006D79A3">
        <w:rPr>
          <w:rFonts w:ascii="맑은 고딕" w:eastAsia="맑은 고딕" w:hAnsi="맑은 고딕" w:cs="굴림"/>
          <w:b/>
          <w:bCs/>
          <w:spacing w:val="-18"/>
          <w:kern w:val="0"/>
          <w:sz w:val="28"/>
          <w:szCs w:val="28"/>
        </w:rPr>
        <w:t>&gt;</w:t>
      </w:r>
    </w:p>
    <w:p w14:paraId="64D0938F" w14:textId="77777777" w:rsidR="000A4514" w:rsidRPr="006D79A3" w:rsidRDefault="000A4514" w:rsidP="000A4514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8"/>
      </w:tblGrid>
      <w:tr w:rsidR="006D79A3" w:rsidRPr="006D79A3" w14:paraId="427093EF" w14:textId="77777777" w:rsidTr="000A4514">
        <w:trPr>
          <w:trHeight w:val="336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DD13A" w14:textId="77777777" w:rsidR="006D79A3" w:rsidRPr="006D79A3" w:rsidRDefault="006D79A3" w:rsidP="000A4514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본인의 강점과 단점을 기술해 주시기 바랍니다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6D79A3" w:rsidRPr="006D79A3" w14:paraId="04F5196D" w14:textId="77777777" w:rsidTr="006D79A3">
        <w:trPr>
          <w:trHeight w:val="239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F8819" w14:textId="77777777" w:rsidR="006D79A3" w:rsidRPr="006D79A3" w:rsidRDefault="006D79A3" w:rsidP="000A451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D79A3" w:rsidRPr="006D79A3" w14:paraId="43EB8429" w14:textId="77777777" w:rsidTr="000A4514">
        <w:trPr>
          <w:trHeight w:val="66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D2544" w14:textId="77777777" w:rsidR="006D79A3" w:rsidRPr="006D79A3" w:rsidRDefault="006D79A3" w:rsidP="000A4514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아프리카인사이트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ODA YP </w:t>
            </w: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채용에 지원한 동기를 기술해 주시기 바랍니다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6D79A3" w:rsidRPr="006D79A3" w14:paraId="1961E0E9" w14:textId="77777777" w:rsidTr="006D79A3">
        <w:trPr>
          <w:trHeight w:val="2674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E9D35" w14:textId="5B5916FE" w:rsidR="000A4514" w:rsidRPr="006D79A3" w:rsidRDefault="000A4514" w:rsidP="000A4514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</w:p>
        </w:tc>
      </w:tr>
      <w:tr w:rsidR="006D79A3" w:rsidRPr="006D79A3" w14:paraId="5C2A8705" w14:textId="77777777" w:rsidTr="000A4514">
        <w:trPr>
          <w:trHeight w:val="435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FDF846" w14:textId="77777777" w:rsidR="006D79A3" w:rsidRPr="006D79A3" w:rsidRDefault="006D79A3" w:rsidP="000A4514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자신이 어떤 일에서 가장 큰 만족감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행복감을 느끼는지 서술하고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자신이 추구하는 삶의 방향성과 가치에 대해서 함께 서술해 주시기 바랍니다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6D79A3" w:rsidRPr="006D79A3" w14:paraId="293116FB" w14:textId="77777777" w:rsidTr="000A4514">
        <w:trPr>
          <w:trHeight w:val="2679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35C19" w14:textId="77777777" w:rsidR="006D79A3" w:rsidRPr="006D79A3" w:rsidRDefault="006D79A3" w:rsidP="000A4514">
            <w:pPr>
              <w:tabs>
                <w:tab w:val="left" w:pos="4958"/>
              </w:tabs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D79A3" w:rsidRPr="006D79A3" w14:paraId="765155D1" w14:textId="77777777" w:rsidTr="000A4514">
        <w:trPr>
          <w:trHeight w:val="627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B643D" w14:textId="77777777" w:rsidR="006D79A3" w:rsidRPr="006D79A3" w:rsidRDefault="006D79A3" w:rsidP="000A4514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아프리카를 대상으로 진행되는 다양한 개발협력 프로젝트 및 비즈니스의 명과 암에 대해서 자신의 의견을 서술해 주시기 바랍니다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6D79A3" w:rsidRPr="006D79A3" w14:paraId="57FF7C01" w14:textId="77777777" w:rsidTr="000A4514">
        <w:trPr>
          <w:trHeight w:val="266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FAF29" w14:textId="18CA3C55" w:rsidR="000A4514" w:rsidRPr="006D79A3" w:rsidRDefault="000A4514" w:rsidP="006D79A3">
            <w:pPr>
              <w:tabs>
                <w:tab w:val="left" w:pos="4958"/>
              </w:tabs>
              <w:wordWrap/>
              <w:spacing w:after="0" w:line="312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</w:p>
        </w:tc>
      </w:tr>
    </w:tbl>
    <w:p w14:paraId="2FD2D342" w14:textId="77777777" w:rsidR="000A4514" w:rsidRDefault="000A4514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br w:type="page"/>
      </w:r>
    </w:p>
    <w:p w14:paraId="7F451078" w14:textId="23B9F403" w:rsidR="006D79A3" w:rsidRPr="006D79A3" w:rsidRDefault="006D79A3" w:rsidP="000A4514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 xml:space="preserve">사업수행기관 </w:t>
      </w:r>
      <w:proofErr w:type="spellStart"/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영프로페셔널</w:t>
      </w:r>
      <w:proofErr w:type="spellEnd"/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선발 및 관리를 위한</w:t>
      </w:r>
    </w:p>
    <w:p w14:paraId="1795D132" w14:textId="77777777" w:rsidR="006D79A3" w:rsidRPr="006D79A3" w:rsidRDefault="006D79A3" w:rsidP="000A4514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개인정보 수집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>·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이용 동의서</w:t>
      </w:r>
    </w:p>
    <w:p w14:paraId="5B6D5C09" w14:textId="77777777" w:rsidR="000A4514" w:rsidRPr="000A4514" w:rsidRDefault="000A4514" w:rsidP="000A4514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8"/>
          <w:szCs w:val="8"/>
        </w:rPr>
      </w:pPr>
    </w:p>
    <w:p w14:paraId="7EEBD40A" w14:textId="798788DF" w:rsidR="006D79A3" w:rsidRPr="006D79A3" w:rsidRDefault="006D79A3" w:rsidP="000A4514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한국국제협력단은 사업수행기관 </w:t>
      </w:r>
      <w:proofErr w:type="spellStart"/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>영프로페셔널</w:t>
      </w:r>
      <w:proofErr w:type="spellEnd"/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 선발 및 관리를 위하여</w:t>
      </w:r>
      <w:r w:rsidR="000A4514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 </w:t>
      </w:r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>「</w:t>
      </w:r>
      <w:proofErr w:type="spellStart"/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>개인정보보호법」에</w:t>
      </w:r>
      <w:proofErr w:type="spellEnd"/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 따라 개인정보</w:t>
      </w:r>
      <w:r w:rsidRPr="006D79A3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 xml:space="preserve"> </w:t>
      </w:r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>수집</w:t>
      </w:r>
      <w:r w:rsidRPr="006D79A3">
        <w:rPr>
          <w:rFonts w:ascii="맑은 고딕" w:eastAsia="맑은 고딕" w:hAnsi="맑은 고딕" w:cs="굴림"/>
          <w:color w:val="000000"/>
          <w:spacing w:val="-6"/>
          <w:kern w:val="0"/>
          <w:sz w:val="18"/>
          <w:szCs w:val="18"/>
        </w:rPr>
        <w:t>·</w:t>
      </w:r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>이용에 대한 귀하의 동의를 받고자 합니다</w:t>
      </w:r>
      <w:r w:rsidRPr="006D79A3">
        <w:rPr>
          <w:rFonts w:ascii="맑은 고딕" w:eastAsia="맑은 고딕" w:hAnsi="맑은 고딕" w:cs="굴림"/>
          <w:color w:val="000000"/>
          <w:spacing w:val="-6"/>
          <w:kern w:val="0"/>
          <w:sz w:val="18"/>
          <w:szCs w:val="18"/>
        </w:rPr>
        <w:t xml:space="preserve">. </w:t>
      </w:r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자세히 </w:t>
      </w:r>
      <w:r w:rsidR="000A4514"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>읽어 보신</w:t>
      </w:r>
      <w:r w:rsidRPr="006D79A3">
        <w:rPr>
          <w:rFonts w:ascii="맑은 고딕" w:eastAsia="맑은 고딕" w:hAnsi="맑은 고딕" w:cs="굴림" w:hint="eastAsia"/>
          <w:color w:val="000000"/>
          <w:spacing w:val="-6"/>
          <w:kern w:val="0"/>
          <w:sz w:val="18"/>
          <w:szCs w:val="18"/>
        </w:rPr>
        <w:t xml:space="preserve"> 후 동의 여부를 결정해 주시기 바랍니다</w:t>
      </w:r>
      <w:r w:rsidRPr="006D79A3">
        <w:rPr>
          <w:rFonts w:ascii="맑은 고딕" w:eastAsia="맑은 고딕" w:hAnsi="맑은 고딕" w:cs="굴림"/>
          <w:color w:val="000000"/>
          <w:spacing w:val="-6"/>
          <w:kern w:val="0"/>
          <w:sz w:val="18"/>
          <w:szCs w:val="18"/>
        </w:rPr>
        <w:t>.</w:t>
      </w:r>
    </w:p>
    <w:p w14:paraId="38328F13" w14:textId="77777777" w:rsidR="006D79A3" w:rsidRPr="006D79A3" w:rsidRDefault="006D79A3" w:rsidP="000A4514">
      <w:pPr>
        <w:wordWrap/>
        <w:spacing w:after="0" w:line="240" w:lineRule="auto"/>
        <w:ind w:right="58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□ 개인정보 수집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·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이용 동의 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(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필수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163"/>
        <w:gridCol w:w="1062"/>
      </w:tblGrid>
      <w:tr w:rsidR="006D79A3" w:rsidRPr="006D79A3" w14:paraId="2FE78BF6" w14:textId="77777777" w:rsidTr="000A4514">
        <w:trPr>
          <w:trHeight w:val="22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A7A718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6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C1F95E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·</w:t>
            </w: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이용 목적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86715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보유기간</w:t>
            </w:r>
          </w:p>
        </w:tc>
      </w:tr>
      <w:tr w:rsidR="006D79A3" w:rsidRPr="006D79A3" w14:paraId="5FF98859" w14:textId="77777777" w:rsidTr="000A4514">
        <w:trPr>
          <w:trHeight w:val="428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1359B" w14:textId="7531C2F8" w:rsidR="006D79A3" w:rsidRPr="006D79A3" w:rsidRDefault="006D79A3" w:rsidP="000A4514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이름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생년월일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성별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주소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전화번호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이메일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8"/>
                <w:szCs w:val="18"/>
              </w:rPr>
              <w:t>,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교육ㆍ자격ㆍ어학</w:t>
            </w:r>
            <w:proofErr w:type="spellEnd"/>
            <w:r w:rsidRPr="000A4514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ㆍ경력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ㆍ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경험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등 기타 직무관련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활동 증빙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자기소개사항</w:t>
            </w:r>
          </w:p>
        </w:tc>
        <w:tc>
          <w:tcPr>
            <w:tcW w:w="6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261F6" w14:textId="77777777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본인 확인 및 지원서 기재 항목 사실 확인</w:t>
            </w:r>
          </w:p>
          <w:p w14:paraId="1094EE5D" w14:textId="77777777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복무 및 행정 관리</w:t>
            </w:r>
          </w:p>
          <w:p w14:paraId="3C893104" w14:textId="77777777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경비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·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정산 지원 및 교육 운영</w:t>
            </w:r>
          </w:p>
          <w:p w14:paraId="762A2803" w14:textId="77777777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계약 종료 후 사후관리 및 취업여부 확인</w:t>
            </w:r>
          </w:p>
          <w:p w14:paraId="4A4DF8D2" w14:textId="77777777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사업수행기관 공모 가점 항목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(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직원전환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)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확인</w:t>
            </w:r>
          </w:p>
          <w:p w14:paraId="2C4F6256" w14:textId="77777777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사업수행기관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직원전환 조사 확인</w:t>
            </w:r>
          </w:p>
          <w:p w14:paraId="7C7C531B" w14:textId="5F9AC893" w:rsidR="006D79A3" w:rsidRPr="006D79A3" w:rsidRDefault="006D79A3" w:rsidP="000A4514">
            <w:pPr>
              <w:numPr>
                <w:ilvl w:val="0"/>
                <w:numId w:val="1"/>
              </w:num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KOICA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공채 지원</w:t>
            </w:r>
            <w:r w:rsidR="000A4514" w:rsidRPr="000A451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 활동 여부 확인</w:t>
            </w:r>
          </w:p>
          <w:p w14:paraId="488D3928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8. KOICA ODA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사업수행기관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사업 통계 작성 </w:t>
            </w:r>
          </w:p>
          <w:p w14:paraId="6CD6813B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7C289C22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기본적 인권 침해의 우려가 있는 민감한 개인정보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>(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인종 및 민족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사상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및 신조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정치적 성향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)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등은 수집하지 않습니다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>.</w:t>
            </w:r>
          </w:p>
          <w:p w14:paraId="3CFAAD2D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개인정보 제공자가 동의한 내용 외의 다른 목적으로 활용하지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않으며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제공된 개인정보의 이용을 거부하고자 할 때에는 개인정보 관리책임자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를 통해 열람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정정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삭제를 요구할 수 있습니다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8"/>
                <w:szCs w:val="18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275AE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준영구</w:t>
            </w:r>
            <w:proofErr w:type="spellEnd"/>
          </w:p>
        </w:tc>
      </w:tr>
    </w:tbl>
    <w:p w14:paraId="662F7D71" w14:textId="6EDD11C0" w:rsidR="006D79A3" w:rsidRPr="006D79A3" w:rsidRDefault="006D79A3" w:rsidP="000A4514">
      <w:pPr>
        <w:wordWrap/>
        <w:spacing w:after="0" w:line="240" w:lineRule="auto"/>
        <w:ind w:left="308" w:hanging="308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color w:val="000000"/>
          <w:spacing w:val="-2"/>
          <w:kern w:val="0"/>
          <w:sz w:val="18"/>
          <w:szCs w:val="18"/>
        </w:rPr>
        <w:t xml:space="preserve">※ </w:t>
      </w:r>
      <w:r w:rsidRPr="006D79A3">
        <w:rPr>
          <w:rFonts w:ascii="맑은 고딕" w:eastAsia="맑은 고딕" w:hAnsi="맑은 고딕" w:cs="굴림" w:hint="eastAsia"/>
          <w:color w:val="000000"/>
          <w:spacing w:val="-10"/>
          <w:kern w:val="0"/>
          <w:sz w:val="18"/>
          <w:szCs w:val="18"/>
        </w:rPr>
        <w:t xml:space="preserve">위의 개인정보 </w:t>
      </w:r>
      <w:proofErr w:type="spellStart"/>
      <w:r w:rsidRPr="006D79A3">
        <w:rPr>
          <w:rFonts w:ascii="맑은 고딕" w:eastAsia="맑은 고딕" w:hAnsi="맑은 고딕" w:cs="굴림" w:hint="eastAsia"/>
          <w:color w:val="000000"/>
          <w:spacing w:val="-10"/>
          <w:kern w:val="0"/>
          <w:sz w:val="18"/>
          <w:szCs w:val="18"/>
        </w:rPr>
        <w:t>수집</w:t>
      </w:r>
      <w:r w:rsidRPr="006D79A3">
        <w:rPr>
          <w:rFonts w:ascii="MS Gothic" w:eastAsia="MS Gothic" w:hAnsi="MS Gothic" w:cs="MS Gothic" w:hint="eastAsia"/>
          <w:color w:val="000000"/>
          <w:spacing w:val="-10"/>
          <w:kern w:val="0"/>
          <w:sz w:val="18"/>
          <w:szCs w:val="18"/>
        </w:rPr>
        <w:t>‧</w:t>
      </w:r>
      <w:r w:rsidRPr="006D79A3">
        <w:rPr>
          <w:rFonts w:ascii="맑은 고딕" w:eastAsia="맑은 고딕" w:hAnsi="맑은 고딕" w:cs="굴림" w:hint="eastAsia"/>
          <w:color w:val="000000"/>
          <w:spacing w:val="-10"/>
          <w:kern w:val="0"/>
          <w:sz w:val="18"/>
          <w:szCs w:val="18"/>
        </w:rPr>
        <w:t>이용에</w:t>
      </w:r>
      <w:proofErr w:type="spellEnd"/>
      <w:r w:rsidRPr="006D79A3">
        <w:rPr>
          <w:rFonts w:ascii="맑은 고딕" w:eastAsia="맑은 고딕" w:hAnsi="맑은 고딕" w:cs="굴림" w:hint="eastAsia"/>
          <w:color w:val="000000"/>
          <w:spacing w:val="-10"/>
          <w:kern w:val="0"/>
          <w:sz w:val="18"/>
          <w:szCs w:val="18"/>
        </w:rPr>
        <w:t xml:space="preserve"> 대한 동의를 거부할 권리가 있습니다</w:t>
      </w:r>
      <w:r w:rsidRPr="006D79A3">
        <w:rPr>
          <w:rFonts w:ascii="맑은 고딕" w:eastAsia="맑은 고딕" w:hAnsi="맑은 고딕" w:cs="굴림"/>
          <w:color w:val="000000"/>
          <w:spacing w:val="-10"/>
          <w:kern w:val="0"/>
          <w:sz w:val="18"/>
          <w:szCs w:val="18"/>
        </w:rPr>
        <w:t xml:space="preserve">. </w:t>
      </w:r>
      <w:r w:rsidRPr="006D79A3">
        <w:rPr>
          <w:rFonts w:ascii="맑은 고딕" w:eastAsia="맑은 고딕" w:hAnsi="맑은 고딕" w:cs="굴림" w:hint="eastAsia"/>
          <w:color w:val="000000"/>
          <w:spacing w:val="-10"/>
          <w:kern w:val="0"/>
          <w:sz w:val="18"/>
          <w:szCs w:val="18"/>
        </w:rPr>
        <w:t>그러나 동의를 거부할 경우 선발 전형을</w:t>
      </w:r>
      <w:r w:rsidRPr="006D79A3">
        <w:rPr>
          <w:rFonts w:ascii="맑은 고딕" w:eastAsia="맑은 고딕" w:hAnsi="맑은 고딕" w:cs="굴림"/>
          <w:color w:val="000000"/>
          <w:spacing w:val="-2"/>
          <w:kern w:val="0"/>
          <w:sz w:val="18"/>
          <w:szCs w:val="18"/>
        </w:rPr>
        <w:t xml:space="preserve"> </w:t>
      </w:r>
      <w:r w:rsidRPr="006D79A3">
        <w:rPr>
          <w:rFonts w:ascii="맑은 고딕" w:eastAsia="맑은 고딕" w:hAnsi="맑은 고딕" w:cs="굴림" w:hint="eastAsia"/>
          <w:color w:val="000000"/>
          <w:spacing w:val="-8"/>
          <w:kern w:val="0"/>
          <w:sz w:val="18"/>
          <w:szCs w:val="18"/>
        </w:rPr>
        <w:t>진행할 수가 없고 추후 활동관리</w:t>
      </w:r>
      <w:r w:rsidRPr="006D79A3">
        <w:rPr>
          <w:rFonts w:ascii="맑은 고딕" w:eastAsia="맑은 고딕" w:hAnsi="맑은 고딕" w:cs="굴림"/>
          <w:color w:val="000000"/>
          <w:spacing w:val="-8"/>
          <w:kern w:val="0"/>
          <w:sz w:val="18"/>
          <w:szCs w:val="18"/>
        </w:rPr>
        <w:t xml:space="preserve">, </w:t>
      </w:r>
      <w:r w:rsidRPr="006D79A3">
        <w:rPr>
          <w:rFonts w:ascii="맑은 고딕" w:eastAsia="맑은 고딕" w:hAnsi="맑은 고딕" w:cs="굴림" w:hint="eastAsia"/>
          <w:color w:val="000000"/>
          <w:spacing w:val="-8"/>
          <w:kern w:val="0"/>
          <w:sz w:val="18"/>
          <w:szCs w:val="18"/>
        </w:rPr>
        <w:t>사후관리에 어려움이 있어 선발에 제한을 받을 수 있습니다</w:t>
      </w:r>
      <w:r w:rsidRPr="006D79A3">
        <w:rPr>
          <w:rFonts w:ascii="맑은 고딕" w:eastAsia="맑은 고딕" w:hAnsi="맑은 고딕" w:cs="굴림"/>
          <w:color w:val="000000"/>
          <w:spacing w:val="-8"/>
          <w:kern w:val="0"/>
          <w:sz w:val="18"/>
          <w:szCs w:val="18"/>
        </w:rPr>
        <w:t>.</w:t>
      </w:r>
    </w:p>
    <w:p w14:paraId="737E643C" w14:textId="0D70A40F" w:rsidR="006D79A3" w:rsidRPr="006D79A3" w:rsidRDefault="006D79A3" w:rsidP="000A4514">
      <w:pPr>
        <w:wordWrap/>
        <w:spacing w:after="0" w:line="240" w:lineRule="auto"/>
        <w:ind w:left="332" w:hanging="332"/>
        <w:textAlignment w:val="baseline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Cs w:val="20"/>
        </w:rPr>
        <w:t>☞ 위와 같이 개인정보를 수집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-2"/>
          <w:kern w:val="0"/>
          <w:szCs w:val="20"/>
        </w:rPr>
        <w:t>·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Cs w:val="20"/>
        </w:rPr>
        <w:t>이용하는 데 동의하십니까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-2"/>
          <w:kern w:val="0"/>
          <w:szCs w:val="20"/>
        </w:rPr>
        <w:t xml:space="preserve">? 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Cs w:val="20"/>
        </w:rPr>
        <w:t>□ 동의함 □ 동의하지 않음</w:t>
      </w:r>
    </w:p>
    <w:p w14:paraId="52D8463C" w14:textId="77777777" w:rsidR="006D79A3" w:rsidRPr="006D79A3" w:rsidRDefault="006D79A3" w:rsidP="000A4514">
      <w:pPr>
        <w:wordWrap/>
        <w:spacing w:after="0" w:line="240" w:lineRule="auto"/>
        <w:ind w:left="332" w:hanging="332"/>
        <w:textAlignment w:val="baseline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p w14:paraId="4E0B5020" w14:textId="77777777" w:rsidR="006D79A3" w:rsidRPr="006D79A3" w:rsidRDefault="006D79A3" w:rsidP="000A4514">
      <w:pPr>
        <w:wordWrap/>
        <w:spacing w:after="0" w:line="240" w:lineRule="auto"/>
        <w:ind w:right="58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□ 민감정보 수집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·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이용 동의 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(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선택</w:t>
      </w:r>
      <w:r w:rsidRPr="006D79A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138"/>
        <w:gridCol w:w="1087"/>
      </w:tblGrid>
      <w:tr w:rsidR="006D79A3" w:rsidRPr="006D79A3" w14:paraId="4E62856E" w14:textId="77777777" w:rsidTr="000A4514">
        <w:trPr>
          <w:trHeight w:val="26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DBDC8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6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6798C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6D79A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·</w:t>
            </w: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이용 목적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1CC2D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D79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보유기간</w:t>
            </w:r>
          </w:p>
        </w:tc>
      </w:tr>
      <w:tr w:rsidR="006D79A3" w:rsidRPr="006D79A3" w14:paraId="09BF6E44" w14:textId="77777777" w:rsidTr="000A4514">
        <w:trPr>
          <w:trHeight w:val="2812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F3A4F" w14:textId="3084621B" w:rsidR="006D79A3" w:rsidRPr="006D79A3" w:rsidRDefault="006D79A3" w:rsidP="000A4514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장애인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국가보훈대상자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저소득층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차상위계층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지방인재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북한이탈주민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여성가장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결혼이주자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지방인재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고졸자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다문화가정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위탁 가정 및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아동보육시설재원자</w:t>
            </w:r>
            <w:proofErr w:type="spellEnd"/>
            <w:r w:rsidR="000A4514" w:rsidRPr="000A4514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>(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보호종료아동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>)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여부</w:t>
            </w:r>
          </w:p>
        </w:tc>
        <w:tc>
          <w:tcPr>
            <w:tcW w:w="6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CCC012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1.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 본인 확인 및 지원서 기재 항목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우대사항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18"/>
                <w:szCs w:val="18"/>
              </w:rPr>
              <w:t xml:space="preserve">)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사실 확인</w:t>
            </w:r>
          </w:p>
          <w:p w14:paraId="0EF11E13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2.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사업수행기관 공모 가점 항목</w:t>
            </w: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사회배려층</w:t>
            </w:r>
            <w:proofErr w:type="spellEnd"/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)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확인</w:t>
            </w:r>
          </w:p>
          <w:p w14:paraId="531B86D5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3. KOICA ODA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사업수행기관 </w:t>
            </w:r>
            <w:proofErr w:type="spellStart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</w:t>
            </w:r>
            <w:proofErr w:type="spellEnd"/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사업 통계 작성 </w:t>
            </w:r>
          </w:p>
          <w:p w14:paraId="6210819A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2E48E430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기본적 인권 침해의 우려가 있는 민감한 개인정보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>(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인종 및 민족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사상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및 신조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정치적 성향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 xml:space="preserve">)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등은 수집하지 않습니다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18"/>
                <w:szCs w:val="18"/>
              </w:rPr>
              <w:t>.</w:t>
            </w:r>
          </w:p>
          <w:p w14:paraId="3D66C6DA" w14:textId="77777777" w:rsidR="006D79A3" w:rsidRPr="006D79A3" w:rsidRDefault="006D79A3" w:rsidP="000A4514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6D79A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개인정보 제공자가 동의한 내용 외의 다른 목적으로 활용하지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않으며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제공된 개인정보의 이용을 거부하고자 할 때에는 개인정보 관리책임자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를 통해 열람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정정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6D79A3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8"/>
                <w:szCs w:val="18"/>
              </w:rPr>
              <w:t>삭제를 요구할 수 있습니다</w:t>
            </w:r>
            <w:r w:rsidRPr="006D79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8"/>
                <w:szCs w:val="18"/>
              </w:rPr>
              <w:t>.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762A0" w14:textId="77777777" w:rsidR="006D79A3" w:rsidRPr="006D79A3" w:rsidRDefault="006D79A3" w:rsidP="000A451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</w:pPr>
            <w:proofErr w:type="spellStart"/>
            <w:r w:rsidRPr="006D79A3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준영구</w:t>
            </w:r>
            <w:proofErr w:type="spellEnd"/>
          </w:p>
        </w:tc>
      </w:tr>
    </w:tbl>
    <w:p w14:paraId="68B3E65E" w14:textId="31FEDC2D" w:rsidR="006D79A3" w:rsidRPr="006D79A3" w:rsidRDefault="006D79A3" w:rsidP="000A4514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6D79A3">
        <w:rPr>
          <w:rFonts w:ascii="맑은 고딕" w:eastAsia="맑은 고딕" w:hAnsi="맑은 고딕" w:cs="굴림" w:hint="eastAsia"/>
          <w:spacing w:val="-2"/>
          <w:kern w:val="0"/>
          <w:sz w:val="18"/>
          <w:szCs w:val="18"/>
        </w:rPr>
        <w:t xml:space="preserve">※ 귀하는 민감정보의 수집 및 이용에 대한 동의를 거부할 수 있으며 동의 거부 시에도 </w:t>
      </w:r>
      <w:r w:rsidRPr="006D79A3">
        <w:rPr>
          <w:rFonts w:ascii="맑은 고딕" w:eastAsia="맑은 고딕" w:hAnsi="맑은 고딕" w:cs="굴림"/>
          <w:spacing w:val="-2"/>
          <w:kern w:val="0"/>
          <w:sz w:val="18"/>
          <w:szCs w:val="18"/>
        </w:rPr>
        <w:t>‘</w:t>
      </w:r>
      <w:r w:rsidRPr="006D79A3">
        <w:rPr>
          <w:rFonts w:ascii="맑은 고딕" w:eastAsia="맑은 고딕" w:hAnsi="맑은 고딕" w:cs="굴림" w:hint="eastAsia"/>
          <w:spacing w:val="-2"/>
          <w:kern w:val="0"/>
          <w:sz w:val="18"/>
          <w:szCs w:val="18"/>
        </w:rPr>
        <w:t xml:space="preserve">사업수행기관 </w:t>
      </w:r>
      <w:proofErr w:type="spellStart"/>
      <w:r w:rsidRPr="006D79A3">
        <w:rPr>
          <w:rFonts w:ascii="맑은 고딕" w:eastAsia="맑은 고딕" w:hAnsi="맑은 고딕" w:cs="굴림" w:hint="eastAsia"/>
          <w:spacing w:val="-2"/>
          <w:kern w:val="0"/>
          <w:sz w:val="18"/>
          <w:szCs w:val="18"/>
        </w:rPr>
        <w:t>영프로페셔널</w:t>
      </w:r>
      <w:proofErr w:type="spellEnd"/>
      <w:r w:rsidRPr="006D79A3">
        <w:rPr>
          <w:rFonts w:ascii="맑은 고딕" w:eastAsia="맑은 고딕" w:hAnsi="맑은 고딕" w:cs="굴림"/>
          <w:spacing w:val="-2"/>
          <w:kern w:val="0"/>
          <w:sz w:val="18"/>
          <w:szCs w:val="18"/>
        </w:rPr>
        <w:t xml:space="preserve">’ </w:t>
      </w:r>
      <w:r w:rsidRPr="006D79A3">
        <w:rPr>
          <w:rFonts w:ascii="맑은 고딕" w:eastAsia="맑은 고딕" w:hAnsi="맑은 고딕" w:cs="굴림" w:hint="eastAsia"/>
          <w:spacing w:val="-2"/>
          <w:kern w:val="0"/>
          <w:sz w:val="18"/>
          <w:szCs w:val="18"/>
        </w:rPr>
        <w:t>사업에 지원할 수 있습니다</w:t>
      </w:r>
      <w:r w:rsidRPr="006D79A3">
        <w:rPr>
          <w:rFonts w:ascii="맑은 고딕" w:eastAsia="맑은 고딕" w:hAnsi="맑은 고딕" w:cs="굴림"/>
          <w:spacing w:val="-2"/>
          <w:kern w:val="0"/>
          <w:sz w:val="18"/>
          <w:szCs w:val="18"/>
        </w:rPr>
        <w:t xml:space="preserve">. </w:t>
      </w:r>
      <w:r w:rsidRPr="006D79A3">
        <w:rPr>
          <w:rFonts w:ascii="맑은 고딕" w:eastAsia="맑은 고딕" w:hAnsi="맑은 고딕" w:cs="굴림" w:hint="eastAsia"/>
          <w:spacing w:val="-2"/>
          <w:kern w:val="0"/>
          <w:sz w:val="18"/>
          <w:szCs w:val="18"/>
        </w:rPr>
        <w:t>단</w:t>
      </w:r>
      <w:r w:rsidRPr="006D79A3">
        <w:rPr>
          <w:rFonts w:ascii="맑은 고딕" w:eastAsia="맑은 고딕" w:hAnsi="맑은 고딕" w:cs="굴림"/>
          <w:spacing w:val="-2"/>
          <w:kern w:val="0"/>
          <w:sz w:val="18"/>
          <w:szCs w:val="18"/>
        </w:rPr>
        <w:t xml:space="preserve">, </w:t>
      </w:r>
      <w:r w:rsidRPr="006D79A3">
        <w:rPr>
          <w:rFonts w:ascii="맑은 고딕" w:eastAsia="맑은 고딕" w:hAnsi="맑은 고딕" w:cs="굴림" w:hint="eastAsia"/>
          <w:spacing w:val="-2"/>
          <w:kern w:val="0"/>
          <w:sz w:val="18"/>
          <w:szCs w:val="18"/>
        </w:rPr>
        <w:t>선발전형 우대 대상에서는 제외됩니다</w:t>
      </w:r>
      <w:r w:rsidRPr="006D79A3">
        <w:rPr>
          <w:rFonts w:ascii="맑은 고딕" w:eastAsia="맑은 고딕" w:hAnsi="맑은 고딕" w:cs="굴림"/>
          <w:spacing w:val="-2"/>
          <w:kern w:val="0"/>
          <w:sz w:val="18"/>
          <w:szCs w:val="18"/>
        </w:rPr>
        <w:t>.</w:t>
      </w:r>
    </w:p>
    <w:p w14:paraId="58999A3C" w14:textId="77777777" w:rsidR="006D79A3" w:rsidRPr="006D79A3" w:rsidRDefault="006D79A3" w:rsidP="000A4514">
      <w:pPr>
        <w:wordWrap/>
        <w:spacing w:after="0" w:line="240" w:lineRule="auto"/>
        <w:ind w:left="332" w:hanging="332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Cs w:val="20"/>
        </w:rPr>
        <w:t>☞ 위와 같이 개인정보를 수집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-2"/>
          <w:kern w:val="0"/>
          <w:szCs w:val="20"/>
        </w:rPr>
        <w:t>·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Cs w:val="20"/>
        </w:rPr>
        <w:t>이용하는 데 동의하십니까</w:t>
      </w:r>
      <w:r w:rsidRPr="006D79A3">
        <w:rPr>
          <w:rFonts w:ascii="맑은 고딕" w:eastAsia="맑은 고딕" w:hAnsi="맑은 고딕" w:cs="굴림"/>
          <w:b/>
          <w:bCs/>
          <w:color w:val="000000"/>
          <w:spacing w:val="-2"/>
          <w:kern w:val="0"/>
          <w:szCs w:val="20"/>
        </w:rPr>
        <w:t xml:space="preserve">? </w:t>
      </w:r>
      <w:r w:rsidRPr="006D79A3">
        <w:rPr>
          <w:rFonts w:ascii="맑은 고딕" w:eastAsia="맑은 고딕" w:hAnsi="맑은 고딕" w:cs="굴림" w:hint="eastAsia"/>
          <w:b/>
          <w:bCs/>
          <w:color w:val="000000"/>
          <w:spacing w:val="-2"/>
          <w:kern w:val="0"/>
          <w:szCs w:val="20"/>
        </w:rPr>
        <w:t>□ 동의함 □ 동의하지 않음</w:t>
      </w:r>
    </w:p>
    <w:p w14:paraId="38C472A5" w14:textId="77777777" w:rsidR="000A4514" w:rsidRPr="000A4514" w:rsidRDefault="000A4514" w:rsidP="000A4514">
      <w:pPr>
        <w:wordWrap/>
        <w:spacing w:after="0" w:line="240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p w14:paraId="0A8375FD" w14:textId="0CF6E4E1" w:rsidR="006D79A3" w:rsidRPr="006D79A3" w:rsidRDefault="006D79A3" w:rsidP="000A4514">
      <w:pPr>
        <w:wordWrap/>
        <w:spacing w:after="0" w:line="240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D79A3">
        <w:rPr>
          <w:rFonts w:ascii="맑은 고딕" w:eastAsia="맑은 고딕" w:hAnsi="맑은 고딕" w:cs="굴림"/>
          <w:color w:val="000000"/>
          <w:kern w:val="0"/>
          <w:sz w:val="22"/>
        </w:rPr>
        <w:t>2021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>년</w:t>
      </w:r>
      <w:r w:rsidR="000A451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0A4514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월 </w:t>
      </w:r>
      <w:r w:rsidR="000A4514">
        <w:rPr>
          <w:rFonts w:ascii="맑은 고딕" w:eastAsia="맑은 고딕" w:hAnsi="맑은 고딕" w:cs="굴림"/>
          <w:color w:val="000000"/>
          <w:kern w:val="0"/>
          <w:sz w:val="22"/>
        </w:rPr>
        <w:t xml:space="preserve">  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</w:p>
    <w:p w14:paraId="1989EBF5" w14:textId="77777777" w:rsidR="006D79A3" w:rsidRPr="006D79A3" w:rsidRDefault="006D79A3" w:rsidP="000A4514">
      <w:pPr>
        <w:wordWrap/>
        <w:spacing w:after="0" w:line="240" w:lineRule="auto"/>
        <w:ind w:left="330" w:hanging="33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p w14:paraId="5B2DE042" w14:textId="06FB2A93" w:rsidR="006D79A3" w:rsidRDefault="006D79A3" w:rsidP="000A4514">
      <w:pPr>
        <w:wordWrap/>
        <w:spacing w:after="0" w:line="240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>본인 성명</w:t>
      </w:r>
      <w:r w:rsidR="000A4514" w:rsidRPr="000A451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0A4514" w:rsidRPr="000A4514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6D79A3"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22"/>
        </w:rPr>
        <w:t>서명 또는 인</w:t>
      </w:r>
      <w:r w:rsidRPr="006D79A3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</w:p>
    <w:p w14:paraId="6C9D0CD6" w14:textId="77777777" w:rsidR="000A4514" w:rsidRPr="006D79A3" w:rsidRDefault="000A4514" w:rsidP="000A4514">
      <w:pPr>
        <w:wordWrap/>
        <w:spacing w:after="0" w:line="240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67EA4C35" w14:textId="77777777" w:rsidR="006D79A3" w:rsidRPr="006D79A3" w:rsidRDefault="006D79A3" w:rsidP="000A4514">
      <w:pPr>
        <w:wordWrap/>
        <w:spacing w:after="0" w:line="240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  <w:r w:rsidRPr="006D79A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한국국제협력단 이사장 귀중</w:t>
      </w:r>
    </w:p>
    <w:p w14:paraId="227A80A5" w14:textId="77777777" w:rsidR="006D79A3" w:rsidRPr="006D79A3" w:rsidRDefault="006D79A3" w:rsidP="000A4514">
      <w:pPr>
        <w:wordWrap/>
        <w:spacing w:after="0" w:line="240" w:lineRule="auto"/>
        <w:ind w:left="330" w:hanging="33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p w14:paraId="5EABE9E6" w14:textId="4F50A2AF" w:rsidR="00092445" w:rsidRPr="000A4514" w:rsidRDefault="006D79A3" w:rsidP="000A4514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</w:pPr>
      <w:r w:rsidRPr="006D79A3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□ 개인정보 처리에 관한 자세한 사항은 한국국제협력단 홈페이지</w:t>
      </w:r>
      <w:r w:rsidRPr="006D79A3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(http://www.koica.go.kr)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에 공개하고 있는</w:t>
      </w:r>
      <w:r w:rsidR="000A4514" w:rsidRPr="000A4514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 xml:space="preserve"> </w:t>
      </w:r>
      <w:r w:rsidRPr="006D79A3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“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개인정보 처리방침</w:t>
      </w:r>
      <w:r w:rsidRPr="006D79A3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”</w:t>
      </w:r>
      <w:r w:rsidRPr="006D79A3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을 참고하시기 바랍니다</w:t>
      </w:r>
      <w:r w:rsidRPr="006D79A3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>.</w:t>
      </w:r>
    </w:p>
    <w:sectPr w:rsidR="00092445" w:rsidRPr="000A4514" w:rsidSect="006D79A3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1352A"/>
    <w:multiLevelType w:val="multilevel"/>
    <w:tmpl w:val="819CA1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A3"/>
    <w:rsid w:val="00092445"/>
    <w:rsid w:val="000A4514"/>
    <w:rsid w:val="006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F744"/>
  <w15:chartTrackingRefBased/>
  <w15:docId w15:val="{EB965957-6EB7-4C17-9F78-CB251289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79A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6D79A3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 윤</dc:creator>
  <cp:keywords/>
  <dc:description/>
  <cp:lastModifiedBy>가을 윤</cp:lastModifiedBy>
  <cp:revision>1</cp:revision>
  <dcterms:created xsi:type="dcterms:W3CDTF">2021-06-24T02:37:00Z</dcterms:created>
  <dcterms:modified xsi:type="dcterms:W3CDTF">2021-06-24T02:59:00Z</dcterms:modified>
</cp:coreProperties>
</file>